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29C4E" w14:textId="2A5CCB19" w:rsidR="00EE3825" w:rsidRDefault="009F4D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8E8E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218705E" wp14:editId="0008DBFF">
            <wp:simplePos x="0" y="0"/>
            <wp:positionH relativeFrom="margin">
              <wp:posOffset>65405</wp:posOffset>
            </wp:positionH>
            <wp:positionV relativeFrom="paragraph">
              <wp:posOffset>-130810</wp:posOffset>
            </wp:positionV>
            <wp:extent cx="751847" cy="838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7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74AA360" wp14:editId="6A4C59CE">
            <wp:simplePos x="0" y="0"/>
            <wp:positionH relativeFrom="margin">
              <wp:posOffset>5089525</wp:posOffset>
            </wp:positionH>
            <wp:positionV relativeFrom="paragraph">
              <wp:posOffset>12065</wp:posOffset>
            </wp:positionV>
            <wp:extent cx="628650" cy="6363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82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E0B6D4D" wp14:editId="514EC826">
            <wp:simplePos x="0" y="0"/>
            <wp:positionH relativeFrom="page">
              <wp:align>center</wp:align>
            </wp:positionH>
            <wp:positionV relativeFrom="paragraph">
              <wp:posOffset>-321945</wp:posOffset>
            </wp:positionV>
            <wp:extent cx="733425" cy="661035"/>
            <wp:effectExtent l="0" t="0" r="952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F8A37" w14:textId="77777777" w:rsidR="00EE3825" w:rsidRDefault="00EE38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8E8E8"/>
          <w:rtl/>
        </w:rPr>
      </w:pPr>
    </w:p>
    <w:p w14:paraId="7D941374" w14:textId="2BB29C3A" w:rsidR="00803669" w:rsidRDefault="00CC66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7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8E8E8"/>
          <w:rtl/>
        </w:rPr>
        <w:t xml:space="preserve">نموذج إقرار استخدام الذكاء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shd w:val="clear" w:color="auto" w:fill="E8E8E8"/>
          <w:rtl/>
        </w:rPr>
        <w:t>الاصطناعي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8E8E8"/>
          <w:rtl/>
        </w:rPr>
        <w:t xml:space="preserve"> للباحث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E8E8E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4BB3F3B" w14:textId="3501C38C" w:rsidR="00803669" w:rsidRDefault="00CC6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240" w:lineRule="auto"/>
        <w:ind w:right="44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القسم </w:t>
      </w:r>
      <w:r w:rsidR="00C0682E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الأول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: معلومات الباحث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0E75781A" w14:textId="78AA40AC" w:rsidR="00803669" w:rsidRDefault="00DD3327" w:rsidP="00DD3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right="49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</w:t>
      </w:r>
      <w:r w:rsidR="00CC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ل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</w:t>
      </w:r>
      <w:r w:rsidR="00CC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ســـم </w:t>
      </w:r>
      <w:r w:rsidR="00C0682E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الكامــــــل: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</w:p>
    <w:p w14:paraId="4B8D43BA" w14:textId="36800E2E" w:rsidR="00803669" w:rsidRDefault="00CC664F" w:rsidP="00DD3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240" w:lineRule="auto"/>
        <w:ind w:right="49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الدرجة العلمـــــية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: </w:t>
      </w:r>
    </w:p>
    <w:p w14:paraId="1FEC04BB" w14:textId="69ACD2C0" w:rsidR="00803669" w:rsidRDefault="00CC664F" w:rsidP="00DD3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49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الكليـــة/ القســـــم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: </w:t>
      </w:r>
    </w:p>
    <w:p w14:paraId="3C7E331B" w14:textId="0F379332" w:rsidR="00803669" w:rsidRDefault="00CC664F" w:rsidP="00DD3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240" w:lineRule="auto"/>
        <w:ind w:right="49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البريـد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الإلكتروني: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07B5CFD" w14:textId="62168B87" w:rsidR="00803669" w:rsidRDefault="00CC664F" w:rsidP="00DD332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40" w:lineRule="auto"/>
        <w:ind w:right="483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رقــــــم الهــــاتف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bidi="ar-IQ"/>
        </w:rPr>
        <w:t xml:space="preserve">: </w:t>
      </w:r>
    </w:p>
    <w:p w14:paraId="27AB2902" w14:textId="21B4BB55" w:rsidR="00803669" w:rsidRDefault="00CC6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1" w:line="240" w:lineRule="auto"/>
        <w:ind w:right="44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القسم الثاني: معلومات البحث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6C50F60F" w14:textId="77777777" w:rsidR="00803669" w:rsidRDefault="00CC6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ind w:right="16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عنوان البحث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7CBDEDEF" w14:textId="7BB6F3F3" w:rsidR="00803669" w:rsidRDefault="008036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521B4B9" w14:textId="48FF0B28" w:rsidR="00803669" w:rsidRDefault="00803669" w:rsidP="007311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8" w:lineRule="auto"/>
        <w:ind w:left="559" w:firstLine="1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91EFC83" w14:textId="698E114C" w:rsidR="00803669" w:rsidRDefault="00CC664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0" w:line="240" w:lineRule="auto"/>
        <w:ind w:right="44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القسم الثالث: إقرار استخدام الذكاء </w:t>
      </w:r>
      <w:r w:rsidR="00FD7D82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الاصطناعي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 </w:t>
      </w:r>
    </w:p>
    <w:p w14:paraId="64CA2F97" w14:textId="0F0761F0" w:rsidR="00803669" w:rsidRDefault="00CC664F" w:rsidP="0073114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95" w:line="240" w:lineRule="auto"/>
        <w:ind w:right="4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يُرجى وضع </w:t>
      </w:r>
      <w:r w:rsidR="00A2320A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علامة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31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✓</w:t>
      </w:r>
      <w:r w:rsidR="007311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في </w:t>
      </w:r>
      <w:r w:rsidR="0073114F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الموضع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  <w:r w:rsidR="0073114F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المناسب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3B909351" w14:textId="77777777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86" w:line="240" w:lineRule="auto"/>
        <w:ind w:right="7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لم أستخدم أي أدوات ذكاء اصطناعي في إعداد هذا البحث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0F7BDF7" w14:textId="6508DFFE" w:rsidR="00A2320A" w:rsidRDefault="00CC664F" w:rsidP="0048438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202" w:line="240" w:lineRule="auto"/>
        <w:ind w:right="7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استخدمت أدوات ذكاء اصطناعي في إعداد هذا البحث</w:t>
      </w:r>
    </w:p>
    <w:p w14:paraId="3B8E0994" w14:textId="77777777" w:rsidR="00A2320A" w:rsidRDefault="00A2320A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202" w:line="240" w:lineRule="auto"/>
        <w:ind w:right="7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07C48F4A" w14:textId="0ABDAF05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right="4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القسم الرابع: تفاصيل </w:t>
      </w:r>
      <w:r w:rsidR="00FD7D82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الاستخدام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 </w:t>
      </w:r>
      <w:r w:rsidR="00A2320A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(يملأ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فقط في حالة </w:t>
      </w:r>
      <w:r w:rsidR="00C0682E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الاستخدام</w:t>
      </w:r>
      <w:r w:rsidR="00C06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1AB9B3B2" w14:textId="42BA07A1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35" w:line="240" w:lineRule="auto"/>
        <w:ind w:right="4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أ. </w:t>
      </w:r>
      <w:r w:rsidR="00A2320A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الادوات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المستخدمة: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يُرجى ذكر جميع أدوات الذكاء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الاصطناعي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التي استخدمتها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tbl>
      <w:tblPr>
        <w:tblStyle w:val="TableGrid"/>
        <w:bidiVisual/>
        <w:tblW w:w="10261" w:type="dxa"/>
        <w:tblLook w:val="04A0" w:firstRow="1" w:lastRow="0" w:firstColumn="1" w:lastColumn="0" w:noHBand="0" w:noVBand="1"/>
      </w:tblPr>
      <w:tblGrid>
        <w:gridCol w:w="3419"/>
        <w:gridCol w:w="3421"/>
        <w:gridCol w:w="3421"/>
      </w:tblGrid>
      <w:tr w:rsidR="006A476C" w14:paraId="7FCC4666" w14:textId="77777777" w:rsidTr="00176C40">
        <w:trPr>
          <w:trHeight w:val="454"/>
        </w:trPr>
        <w:tc>
          <w:tcPr>
            <w:tcW w:w="3419" w:type="dxa"/>
          </w:tcPr>
          <w:p w14:paraId="5C1BC567" w14:textId="4ADAD902" w:rsidR="006A476C" w:rsidRPr="00176C40" w:rsidRDefault="00176C40" w:rsidP="00176C40">
            <w:pPr>
              <w:widowControl w:val="0"/>
              <w:bidi/>
              <w:spacing w:before="24"/>
              <w:ind w:right="4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bidi="ar-IQ"/>
              </w:rPr>
            </w:pPr>
            <w:r w:rsidRPr="00176C4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اسم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176C4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الاداة </w:t>
            </w:r>
          </w:p>
        </w:tc>
        <w:tc>
          <w:tcPr>
            <w:tcW w:w="3421" w:type="dxa"/>
          </w:tcPr>
          <w:p w14:paraId="3070E56C" w14:textId="1CB31FD3" w:rsidR="006A476C" w:rsidRPr="00176C40" w:rsidRDefault="00176C40" w:rsidP="00A2320A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176C4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الإصدار / النسخة </w:t>
            </w:r>
            <w:proofErr w:type="gramStart"/>
            <w:r w:rsidRPr="00176C4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( ان</w:t>
            </w:r>
            <w:proofErr w:type="gramEnd"/>
            <w:r w:rsidRPr="00176C4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 w:rsidRPr="00176C4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امكن</w:t>
            </w:r>
            <w:proofErr w:type="gramEnd"/>
            <w:r w:rsidRPr="00176C40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3421" w:type="dxa"/>
          </w:tcPr>
          <w:p w14:paraId="761E3460" w14:textId="60B130C1" w:rsidR="006A476C" w:rsidRPr="00176C40" w:rsidRDefault="00176C40" w:rsidP="00176C40">
            <w:pPr>
              <w:widowControl w:val="0"/>
              <w:bidi/>
              <w:spacing w:before="24"/>
              <w:ind w:right="48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فترة الاستخدام</w:t>
            </w:r>
          </w:p>
        </w:tc>
      </w:tr>
      <w:tr w:rsidR="000C7146" w14:paraId="2C6ADA01" w14:textId="77777777" w:rsidTr="00176C40">
        <w:trPr>
          <w:trHeight w:val="434"/>
        </w:trPr>
        <w:tc>
          <w:tcPr>
            <w:tcW w:w="3419" w:type="dxa"/>
          </w:tcPr>
          <w:p w14:paraId="5AB5BD40" w14:textId="0904EE2F" w:rsidR="000C7146" w:rsidRDefault="003D178D" w:rsidP="00176C40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176C40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</w:p>
        </w:tc>
        <w:tc>
          <w:tcPr>
            <w:tcW w:w="3421" w:type="dxa"/>
          </w:tcPr>
          <w:p w14:paraId="092A2662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421" w:type="dxa"/>
          </w:tcPr>
          <w:p w14:paraId="310F20D2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</w:tr>
      <w:tr w:rsidR="000C7146" w14:paraId="01605DD4" w14:textId="77777777" w:rsidTr="00176C40">
        <w:trPr>
          <w:trHeight w:val="454"/>
        </w:trPr>
        <w:tc>
          <w:tcPr>
            <w:tcW w:w="3419" w:type="dxa"/>
          </w:tcPr>
          <w:p w14:paraId="1A3A174E" w14:textId="7635CCF6" w:rsidR="000C7146" w:rsidRDefault="003D178D" w:rsidP="00176C40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>
              <w:t>2</w:t>
            </w:r>
            <w:r w:rsidR="000C7146" w:rsidRPr="001C7E9F">
              <w:t xml:space="preserve"> </w:t>
            </w:r>
            <w:r w:rsidR="00176C40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  <w:proofErr w:type="gramEnd"/>
          </w:p>
        </w:tc>
        <w:tc>
          <w:tcPr>
            <w:tcW w:w="3421" w:type="dxa"/>
          </w:tcPr>
          <w:p w14:paraId="419CD4FE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421" w:type="dxa"/>
          </w:tcPr>
          <w:p w14:paraId="38A3DCF4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</w:tr>
      <w:tr w:rsidR="000C7146" w14:paraId="22F0A47E" w14:textId="77777777" w:rsidTr="00176C40">
        <w:trPr>
          <w:trHeight w:val="454"/>
        </w:trPr>
        <w:tc>
          <w:tcPr>
            <w:tcW w:w="3419" w:type="dxa"/>
          </w:tcPr>
          <w:p w14:paraId="68FC31AE" w14:textId="3F27D57C" w:rsidR="000C7146" w:rsidRDefault="000C7146" w:rsidP="00176C40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1C7E9F">
              <w:t>.3</w:t>
            </w:r>
            <w:r w:rsidR="00176C40">
              <w:t xml:space="preserve"> </w:t>
            </w:r>
          </w:p>
        </w:tc>
        <w:tc>
          <w:tcPr>
            <w:tcW w:w="3421" w:type="dxa"/>
          </w:tcPr>
          <w:p w14:paraId="2E0ACBBC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421" w:type="dxa"/>
          </w:tcPr>
          <w:p w14:paraId="6F36C356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</w:tr>
      <w:tr w:rsidR="000C7146" w14:paraId="29A2850F" w14:textId="77777777" w:rsidTr="00176C40">
        <w:trPr>
          <w:trHeight w:val="454"/>
        </w:trPr>
        <w:tc>
          <w:tcPr>
            <w:tcW w:w="3419" w:type="dxa"/>
          </w:tcPr>
          <w:p w14:paraId="04E33F22" w14:textId="6FF2D888" w:rsidR="000C7146" w:rsidRDefault="000C7146" w:rsidP="00176C40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C7E9F">
              <w:t xml:space="preserve">.4 </w:t>
            </w:r>
          </w:p>
        </w:tc>
        <w:tc>
          <w:tcPr>
            <w:tcW w:w="3421" w:type="dxa"/>
          </w:tcPr>
          <w:p w14:paraId="1CF9A829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421" w:type="dxa"/>
          </w:tcPr>
          <w:p w14:paraId="30B4F833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</w:tr>
      <w:tr w:rsidR="000C7146" w14:paraId="582E8D33" w14:textId="77777777" w:rsidTr="00176C40">
        <w:trPr>
          <w:trHeight w:val="434"/>
        </w:trPr>
        <w:tc>
          <w:tcPr>
            <w:tcW w:w="3419" w:type="dxa"/>
          </w:tcPr>
          <w:p w14:paraId="5AD763B1" w14:textId="5269BE8F" w:rsidR="000C7146" w:rsidRDefault="000C7146" w:rsidP="00176C40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  <w:r w:rsidRPr="001C7E9F">
              <w:t xml:space="preserve">.5 </w:t>
            </w:r>
          </w:p>
        </w:tc>
        <w:tc>
          <w:tcPr>
            <w:tcW w:w="3421" w:type="dxa"/>
          </w:tcPr>
          <w:p w14:paraId="141875F0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  <w:tc>
          <w:tcPr>
            <w:tcW w:w="3421" w:type="dxa"/>
          </w:tcPr>
          <w:p w14:paraId="09713C9A" w14:textId="77777777" w:rsidR="000C7146" w:rsidRDefault="000C7146" w:rsidP="000C7146">
            <w:pPr>
              <w:widowControl w:val="0"/>
              <w:bidi/>
              <w:spacing w:before="24"/>
              <w:ind w:right="4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rtl/>
              </w:rPr>
            </w:pPr>
          </w:p>
        </w:tc>
      </w:tr>
    </w:tbl>
    <w:p w14:paraId="1762FC1E" w14:textId="5086B96F" w:rsidR="00803669" w:rsidRDefault="00803669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63" w:line="240" w:lineRule="auto"/>
        <w:ind w:right="484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14:paraId="5B84BC54" w14:textId="77777777" w:rsidR="0048438E" w:rsidRDefault="0048438E" w:rsidP="0048438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63" w:line="240" w:lineRule="auto"/>
        <w:ind w:left="-541" w:right="-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6EDC32" w14:textId="440DCBBD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572" w:line="240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ب. نطاق </w:t>
      </w:r>
      <w:r w:rsidR="00FD7D82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الاستخدام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يُرجى وضع عالمة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F116C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✓</w:t>
      </w:r>
      <w:r w:rsidR="00FF116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على جميع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الاستخدامات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التي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تنطبق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7024712" w14:textId="77777777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5" w:line="240" w:lineRule="auto"/>
        <w:ind w:right="4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في مرحلة التخطيط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3F936509" w14:textId="1497D533" w:rsidR="00FF116C" w:rsidRDefault="00FF116C" w:rsidP="00FF116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64" w:lineRule="auto"/>
        <w:ind w:right="890"/>
        <w:jc w:val="both"/>
        <w:rPr>
          <w:color w:val="000000"/>
          <w:sz w:val="28"/>
          <w:szCs w:val="28"/>
          <w:rtl/>
          <w:lang w:bidi="ar-IQ"/>
        </w:rPr>
      </w:pPr>
      <w:r w:rsidRPr="00FF116C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توليد أفكار بحثية أولية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Hlk218673736"/>
      <w:r w:rsidR="00CC664F">
        <w:rPr>
          <w:color w:val="000000"/>
          <w:sz w:val="28"/>
          <w:szCs w:val="28"/>
        </w:rPr>
        <w:t>☐</w:t>
      </w:r>
      <w:bookmarkEnd w:id="0"/>
      <w:r w:rsidR="00CC66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صياغة أسئلة البحث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D6D86BC" w14:textId="52CEF246" w:rsidR="00803669" w:rsidRDefault="00FF116C" w:rsidP="00FF116C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64" w:lineRule="auto"/>
        <w:ind w:right="8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116C">
        <w:rPr>
          <w:rFonts w:ascii="Segoe UI Symbol" w:hAnsi="Segoe UI Symbol" w:cs="Segoe UI Symbol" w:hint="cs"/>
          <w:color w:val="000000"/>
          <w:sz w:val="28"/>
          <w:szCs w:val="28"/>
          <w:rtl/>
        </w:rPr>
        <w:t>☐</w:t>
      </w:r>
      <w:r w:rsidR="00CC664F">
        <w:rPr>
          <w:color w:val="000000"/>
          <w:sz w:val="28"/>
          <w:szCs w:val="28"/>
        </w:rPr>
        <w:t xml:space="preserve"> 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اقتراح منهجيات بحثية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                                              </w:t>
      </w:r>
      <w:r w:rsidR="00303894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   </w:t>
      </w:r>
      <w:r w:rsidRPr="00FF116C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="00CC664F">
        <w:rPr>
          <w:color w:val="000000"/>
          <w:sz w:val="28"/>
          <w:szCs w:val="28"/>
        </w:rPr>
        <w:t xml:space="preserve"> 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مراجعة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الأدبيات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الأولية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5DD6A440" w14:textId="77777777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296" w:line="240" w:lineRule="auto"/>
        <w:ind w:right="4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في مرحلة جمع البيانات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075C7677" w14:textId="7E185AA0" w:rsidR="002F0D5E" w:rsidRDefault="00B47B8A" w:rsidP="00B47B8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66" w:lineRule="auto"/>
        <w:ind w:right="820"/>
        <w:rPr>
          <w:color w:val="000000"/>
          <w:sz w:val="28"/>
          <w:szCs w:val="28"/>
        </w:rPr>
      </w:pPr>
      <w:r w:rsidRPr="00B47B8A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تصميم أدوات جمع البيانات 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(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استبيانات، </w:t>
      </w:r>
      <w:proofErr w:type="gramStart"/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مقا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لات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hint="cs"/>
          <w:color w:val="000000"/>
          <w:sz w:val="28"/>
          <w:szCs w:val="28"/>
          <w:rtl/>
        </w:rPr>
        <w:t xml:space="preserve">  </w:t>
      </w:r>
      <w:proofErr w:type="gramEnd"/>
      <w:r>
        <w:rPr>
          <w:rFonts w:hint="cs"/>
          <w:color w:val="000000"/>
          <w:sz w:val="28"/>
          <w:szCs w:val="28"/>
          <w:rtl/>
        </w:rPr>
        <w:t xml:space="preserve">                </w:t>
      </w:r>
      <w:bookmarkStart w:id="1" w:name="_Hlk218675078"/>
      <w:r w:rsidRPr="00B47B8A">
        <w:rPr>
          <w:rFonts w:ascii="Segoe UI Symbol" w:hAnsi="Segoe UI Symbol" w:cs="Segoe UI Symbol" w:hint="cs"/>
          <w:color w:val="000000"/>
          <w:sz w:val="28"/>
          <w:szCs w:val="28"/>
          <w:rtl/>
        </w:rPr>
        <w:t>☐</w:t>
      </w:r>
      <w:bookmarkEnd w:id="1"/>
      <w:r w:rsidRPr="00B47B8A">
        <w:rPr>
          <w:color w:val="000000"/>
          <w:sz w:val="28"/>
          <w:szCs w:val="28"/>
          <w:rtl/>
        </w:rPr>
        <w:t xml:space="preserve">النسخ الصوتي </w:t>
      </w:r>
      <w:r w:rsidR="00FD7D82" w:rsidRPr="00B47B8A">
        <w:rPr>
          <w:rFonts w:hint="cs"/>
          <w:color w:val="000000"/>
          <w:sz w:val="28"/>
          <w:szCs w:val="28"/>
          <w:rtl/>
        </w:rPr>
        <w:t>للمقابلا</w:t>
      </w:r>
      <w:r w:rsidR="00FD7D82">
        <w:rPr>
          <w:rFonts w:hint="cs"/>
          <w:color w:val="000000"/>
          <w:sz w:val="28"/>
          <w:szCs w:val="28"/>
          <w:rtl/>
        </w:rPr>
        <w:t>ت</w:t>
      </w:r>
      <w:r w:rsidRPr="00B47B8A">
        <w:rPr>
          <w:color w:val="000000"/>
          <w:sz w:val="28"/>
          <w:szCs w:val="28"/>
          <w:rtl/>
        </w:rPr>
        <w:t xml:space="preserve">  </w:t>
      </w:r>
    </w:p>
    <w:p w14:paraId="0E680FCF" w14:textId="60606B02" w:rsidR="00803669" w:rsidRDefault="0041134E" w:rsidP="0041134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66" w:lineRule="auto"/>
        <w:ind w:right="820"/>
        <w:rPr>
          <w:rFonts w:ascii="Times New Roman" w:eastAsia="Times New Roman" w:hAnsi="Times New Roman" w:cs="Times New Roman"/>
          <w:color w:val="000000"/>
          <w:sz w:val="28"/>
          <w:szCs w:val="28"/>
          <w:lang w:bidi="ar-IQ"/>
        </w:rPr>
      </w:pPr>
      <w:r w:rsidRPr="0041134E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Pr="0041134E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الترجمة 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الأولية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                                                            </w:t>
      </w:r>
      <w:r w:rsidRPr="0041134E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41134E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تنظيم وإدارة البيانات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9332289" w14:textId="77777777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293" w:line="240" w:lineRule="auto"/>
        <w:ind w:right="4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في مرحلة التحليل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10F1F6D0" w14:textId="40EF89B1" w:rsidR="006A6166" w:rsidRDefault="00CC664F" w:rsidP="006A616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64" w:lineRule="auto"/>
        <w:ind w:right="820"/>
        <w:rPr>
          <w:color w:val="000000"/>
          <w:sz w:val="28"/>
          <w:szCs w:val="28"/>
          <w:rtl/>
          <w:lang w:bidi="ar-IQ"/>
        </w:rPr>
      </w:pP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التحليل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الإحصائي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☐</w:t>
      </w:r>
      <w:r w:rsidR="006A6166">
        <w:rPr>
          <w:color w:val="000000"/>
          <w:sz w:val="28"/>
          <w:szCs w:val="28"/>
        </w:rPr>
        <w:t xml:space="preserve">                                                  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التحليل النوعي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1B4A813A" w14:textId="550A224E" w:rsidR="006A6166" w:rsidRDefault="006A6166" w:rsidP="006A616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64" w:lineRule="auto"/>
        <w:ind w:right="820"/>
        <w:rPr>
          <w:color w:val="000000"/>
          <w:sz w:val="28"/>
          <w:szCs w:val="28"/>
          <w:rtl/>
          <w:lang w:bidi="ar-IQ"/>
        </w:rPr>
      </w:pPr>
      <w:r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</w:t>
      </w:r>
      <w:r w:rsidRPr="006A6166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إنشاء رسوم بيانية وجداول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664F">
        <w:rPr>
          <w:color w:val="000000"/>
          <w:sz w:val="28"/>
          <w:szCs w:val="28"/>
        </w:rPr>
        <w:t>☐</w:t>
      </w:r>
      <w:r>
        <w:rPr>
          <w:color w:val="000000"/>
          <w:sz w:val="28"/>
          <w:szCs w:val="28"/>
        </w:rPr>
        <w:t xml:space="preserve">                                        </w:t>
      </w:r>
      <w:r w:rsidR="00CC664F">
        <w:rPr>
          <w:color w:val="000000"/>
          <w:sz w:val="28"/>
          <w:szCs w:val="28"/>
        </w:rPr>
        <w:t xml:space="preserve"> 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كتابة أكواد برمجية للتحليل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9C0AD4C" w14:textId="11F31610" w:rsidR="00803669" w:rsidRDefault="006A6166" w:rsidP="006A616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64" w:lineRule="auto"/>
        <w:ind w:right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egoe UI Symbol" w:hAnsi="Segoe UI Symbol" w:cstheme="minorBidi" w:hint="cs"/>
          <w:color w:val="000000"/>
          <w:sz w:val="28"/>
          <w:szCs w:val="28"/>
          <w:rtl/>
          <w:lang w:bidi="ar-IQ"/>
        </w:rPr>
        <w:t xml:space="preserve"> </w:t>
      </w:r>
      <w:r w:rsidRPr="006A6166">
        <w:rPr>
          <w:rFonts w:ascii="Segoe UI Symbol" w:hAnsi="Segoe UI Symbol" w:cs="Segoe UI Symbol" w:hint="cs"/>
          <w:color w:val="000000"/>
          <w:sz w:val="28"/>
          <w:szCs w:val="28"/>
          <w:rtl/>
        </w:rPr>
        <w:t>☐</w:t>
      </w:r>
      <w:r w:rsidR="00CC664F">
        <w:rPr>
          <w:color w:val="000000"/>
          <w:sz w:val="28"/>
          <w:szCs w:val="28"/>
        </w:rPr>
        <w:t xml:space="preserve"> 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التعرف على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الأنماط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والاتجاهات</w:t>
      </w:r>
      <w:r w:rsidR="00CC66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7FC51A0B" w14:textId="77777777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298" w:line="240" w:lineRule="auto"/>
        <w:ind w:right="4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في مرحلة الكتابة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4785053E" w14:textId="748E0D04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4" w:line="248" w:lineRule="auto"/>
        <w:ind w:left="255" w:right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التدقيق اللغوي والنحوي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تحسين الصياغة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والوضوح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☐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الترجمة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تنسيق المراجع </w:t>
      </w:r>
      <w:proofErr w:type="gramStart"/>
      <w:r w:rsidR="00C0682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والاستشهادات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☐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توليد مسودات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أولية )تم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تحريرها بشكل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كبير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>
        <w:rPr>
          <w:color w:val="000000"/>
          <w:sz w:val="28"/>
          <w:szCs w:val="28"/>
        </w:rPr>
        <w:t>☐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إنشاء </w:t>
      </w:r>
      <w:r w:rsidR="00C0682E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الأشكال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والرسوم التوضيحية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5526EF11" w14:textId="6C2FB062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استخدامات </w:t>
      </w:r>
      <w:r w:rsidR="00C0682E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أخرى </w:t>
      </w:r>
      <w:r w:rsidR="00C068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يُرجى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التفصيل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proofErr w:type="gramEnd"/>
      <w:r w:rsidR="0048438E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:</w:t>
      </w:r>
    </w:p>
    <w:p w14:paraId="4ECEEA84" w14:textId="7307BC11" w:rsidR="0048438E" w:rsidRDefault="0048438E" w:rsidP="0048438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0AC6CA85" w14:textId="79C9EBE2" w:rsidR="0048438E" w:rsidRDefault="0048438E" w:rsidP="0048438E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526B3BCE" w14:textId="0D014517" w:rsidR="005E5DA6" w:rsidRDefault="005E5DA6" w:rsidP="005E5DA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04C4333D" w14:textId="75EE6141" w:rsidR="005E5DA6" w:rsidRDefault="005E5DA6" w:rsidP="005E5DA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5516005C" w14:textId="4818AC1A" w:rsidR="005E5DA6" w:rsidRDefault="005E5DA6" w:rsidP="005E5DA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758F43C0" w14:textId="14270295" w:rsidR="005E5DA6" w:rsidRDefault="005E5DA6" w:rsidP="005E5DA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379ABBE9" w14:textId="77777777" w:rsidR="005E5DA6" w:rsidRDefault="005E5DA6" w:rsidP="005E5DA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5DFEDF2C" w14:textId="15C4841D" w:rsidR="005E5DA6" w:rsidRDefault="005E5DA6" w:rsidP="005E5DA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2F0CF9F1" w14:textId="77777777" w:rsidR="005E5DA6" w:rsidRDefault="005E5DA6" w:rsidP="005E5DA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31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</w:p>
    <w:p w14:paraId="26D91D14" w14:textId="773ADA0E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right="4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القسم الخامس: التفاصيل النوعية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لاستخدام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 </w:t>
      </w:r>
    </w:p>
    <w:p w14:paraId="723D5D62" w14:textId="462036A7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4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يُرجى وصف كيفية استخدامك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أدوات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الذكاء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الاصطناعي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بالتفصيل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669BD4A4" w14:textId="178BD886" w:rsidR="008C5AB1" w:rsidRDefault="00CC664F" w:rsidP="008C5A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35" w:line="240" w:lineRule="auto"/>
        <w:ind w:right="4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.1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الغرض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الأساسي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من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الاستخدام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246CCF18" w14:textId="77777777" w:rsidR="008C5AB1" w:rsidRDefault="008C5AB1" w:rsidP="008C5A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35" w:line="240" w:lineRule="auto"/>
        <w:ind w:right="4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F457409" w14:textId="3A649AB7" w:rsidR="00803669" w:rsidRDefault="00CC664F" w:rsidP="008C5A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2144" w:line="368" w:lineRule="auto"/>
        <w:ind w:right="478" w:firstLine="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.2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أي الفقرات في البحث التي استُخدم فيها الذكاء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الاصطناعي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بشكل ملحوظ: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2F2F2"/>
          <w:rtl/>
        </w:rPr>
        <w:t xml:space="preserve">الفقرة نوع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shd w:val="clear" w:color="auto" w:fill="F2F2F2"/>
          <w:rtl/>
        </w:rPr>
        <w:t>الاستخدام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8B1515C" w14:textId="719ACAD2" w:rsidR="008C5AB1" w:rsidRPr="00281307" w:rsidRDefault="00CC664F" w:rsidP="008C5A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932" w:line="1684" w:lineRule="auto"/>
        <w:ind w:left="2042" w:right="462" w:hanging="20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.3 </w:t>
      </w:r>
      <w:r w:rsidR="00DD3327" w:rsidRPr="0028130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التعديلات</w:t>
      </w:r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والتحرير</w:t>
      </w:r>
      <w:proofErr w:type="gramStart"/>
      <w:r w:rsidR="008C5AB1"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يُرجى وصف كيف قمت بتحرير ومراجعة مخرجات الذكاء </w:t>
      </w:r>
      <w:proofErr w:type="gramStart"/>
      <w:r w:rsidR="00DD3327" w:rsidRPr="0028130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الاصطناعي</w:t>
      </w:r>
      <w:r w:rsidR="008C5AB1" w:rsidRPr="0028130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)</w:t>
      </w:r>
      <w:proofErr w:type="gramEnd"/>
    </w:p>
    <w:p w14:paraId="56816139" w14:textId="267E9C84" w:rsidR="00803669" w:rsidRPr="00281307" w:rsidRDefault="00CC664F" w:rsidP="008C5AB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932" w:line="1684" w:lineRule="auto"/>
        <w:ind w:left="2042" w:right="462" w:hanging="201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  <w:lang w:bidi="ar-IQ"/>
        </w:rPr>
      </w:pPr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التحقق من </w:t>
      </w:r>
      <w:proofErr w:type="gramStart"/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الدقة</w:t>
      </w:r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)</w:t>
      </w:r>
      <w:proofErr w:type="gramEnd"/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813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يُرجى وصف كيف تحققت من دقة المعلومات المول</w:t>
      </w:r>
      <w:proofErr w:type="spellStart"/>
      <w:r w:rsidR="003E77F2" w:rsidRPr="0028130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bidi="ar-IQ"/>
        </w:rPr>
        <w:t>دة</w:t>
      </w:r>
      <w:proofErr w:type="spellEnd"/>
      <w:r w:rsidR="003E77F2" w:rsidRPr="0028130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bidi="ar-IQ"/>
        </w:rPr>
        <w:t xml:space="preserve">) </w:t>
      </w:r>
    </w:p>
    <w:p w14:paraId="68644B25" w14:textId="77777777" w:rsidR="005A0221" w:rsidRDefault="005A0221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right="4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</w:pPr>
    </w:p>
    <w:p w14:paraId="6FBD34D6" w14:textId="63F27AF7" w:rsidR="00803669" w:rsidRDefault="00CC664F" w:rsidP="005A022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right="4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القسم السادس: البيانات والخصوصية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 </w:t>
      </w:r>
    </w:p>
    <w:p w14:paraId="48A0EE4D" w14:textId="643C396E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4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يُرجى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الإقرار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 بما يأتي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7E4F78CC" w14:textId="317675CA" w:rsidR="00CD612D" w:rsidRPr="00FB6E28" w:rsidRDefault="00CD612D" w:rsidP="00CD612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43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bookmarkStart w:id="2" w:name="_Hlk218679895"/>
      <w:r w:rsidRPr="00FB6E28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bookmarkEnd w:id="2"/>
      <w:r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لم ادخل أي بيانات شخصية للمشاركين </w:t>
      </w:r>
      <w:r w:rsidR="008165F9"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في البحث في أدوات </w:t>
      </w:r>
      <w:r w:rsidR="00A00D41"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ذكاء اصطناعي عامة </w:t>
      </w:r>
    </w:p>
    <w:p w14:paraId="28919882" w14:textId="143ECDEB" w:rsidR="00A00D41" w:rsidRPr="00FB6E28" w:rsidRDefault="00A00D41" w:rsidP="00A00D4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43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FB6E28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="00827540" w:rsidRPr="00FB6E28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 xml:space="preserve"> </w:t>
      </w:r>
      <w:r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ل</w:t>
      </w:r>
      <w:r w:rsidR="00827540"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م ادخل أي بيانات سرية او محمية بموجب اتفاقيات سرية</w:t>
      </w:r>
    </w:p>
    <w:p w14:paraId="544E7EF2" w14:textId="4DA8F266" w:rsidR="00A00D41" w:rsidRPr="00FB6E28" w:rsidRDefault="00A00D41" w:rsidP="00A00D41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43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 w:rsidRPr="00FB6E28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="00827540"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قمت </w:t>
      </w:r>
      <w:r w:rsidR="00DD3327"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بإخفاء</w:t>
      </w:r>
      <w:r w:rsidR="00827540"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هوية جميع البيانات قبل إدخالها في أدوات الذكاء الاصطناعي </w:t>
      </w:r>
    </w:p>
    <w:p w14:paraId="498EEAE4" w14:textId="2F3AAA34" w:rsidR="00827540" w:rsidRPr="00FB6E28" w:rsidRDefault="00827540" w:rsidP="00827540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E28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الالتزام التام بأخلاقيات النشر المعتمدة في مجلة </w:t>
      </w:r>
      <w:r w:rsidR="00C0682E"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الأكاديمي</w:t>
      </w:r>
      <w:r w:rsidRPr="00FB6E2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</w:t>
      </w:r>
    </w:p>
    <w:p w14:paraId="7527F7E8" w14:textId="29AC2F86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485" w:line="240" w:lineRule="auto"/>
        <w:ind w:right="4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 xml:space="preserve">القسم السابع: التعهدات </w:t>
      </w:r>
      <w:r w:rsidR="00FD7D82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والقرارات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 </w:t>
      </w:r>
    </w:p>
    <w:p w14:paraId="195E6CD4" w14:textId="78A33404" w:rsidR="00803669" w:rsidRDefault="00CE1E32" w:rsidP="00CE1E32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04" w:line="240" w:lineRule="auto"/>
        <w:ind w:right="44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E1E32"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  <w:vertAlign w:val="subscript"/>
          <w:rtl/>
        </w:rPr>
        <w:t>أنا الموقع أدناه أ</w:t>
      </w:r>
      <w:r w:rsidR="00CC664F"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  <w:vertAlign w:val="subscript"/>
          <w:rtl/>
        </w:rPr>
        <w:t>قر وأتعهد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46"/>
          <w:szCs w:val="46"/>
          <w:vertAlign w:val="subscript"/>
          <w:rtl/>
        </w:rPr>
        <w:t xml:space="preserve"> بما</w:t>
      </w:r>
      <w:r w:rsidR="00CC664F"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  <w:vertAlign w:val="subscript"/>
          <w:rtl/>
        </w:rPr>
        <w:t xml:space="preserve"> يأتي</w:t>
      </w:r>
      <w:r w:rsidR="00CC664F">
        <w:rPr>
          <w:rFonts w:ascii="Times New Roman" w:eastAsia="Times New Roman" w:hAnsi="Times New Roman" w:cs="Times New Roman"/>
          <w:b/>
          <w:bCs/>
          <w:color w:val="000000"/>
          <w:sz w:val="46"/>
          <w:szCs w:val="46"/>
          <w:vertAlign w:val="subscript"/>
        </w:rPr>
        <w:t>:</w:t>
      </w:r>
      <w:r w:rsidR="00CC66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5681CA12" w14:textId="41FC79EA" w:rsidR="00803669" w:rsidRDefault="00CC664F" w:rsidP="00B87F2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87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جميع المعلومات الواردة في هذا ال</w:t>
      </w:r>
      <w:r w:rsidR="00AF5CD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نموذج صحيحة ودقيقة وكاملة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4C31F233" w14:textId="779CCA55" w:rsidR="00803669" w:rsidRDefault="00CC664F" w:rsidP="009805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03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</w:pPr>
      <w:bookmarkStart w:id="3" w:name="_Hlk218759984"/>
      <w:r w:rsidRPr="00AF5CD6">
        <w:rPr>
          <w:rFonts w:ascii="Segoe UI Symbol" w:hAnsi="Segoe UI Symbol" w:cs="Segoe UI Symbol"/>
          <w:color w:val="000000"/>
          <w:sz w:val="28"/>
          <w:szCs w:val="28"/>
        </w:rPr>
        <w:t>☐</w:t>
      </w:r>
      <w:bookmarkEnd w:id="3"/>
      <w:r w:rsidRPr="00AF5CD6">
        <w:rPr>
          <w:color w:val="000000"/>
          <w:sz w:val="28"/>
          <w:szCs w:val="28"/>
        </w:rPr>
        <w:t xml:space="preserve"> </w:t>
      </w:r>
      <w:r w:rsidRPr="00AF5CD6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أتحمل المسؤولية الكاملة عن دقة وصحة جميع المحتويات في هذا البحث ، بما في ذلك أي </w:t>
      </w:r>
      <w:r w:rsidR="00980535" w:rsidRPr="00AF5CD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محتوى مولد</w:t>
      </w:r>
      <w:r w:rsidR="00AF5CD6" w:rsidRPr="00AF5CD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او </w:t>
      </w:r>
      <w:proofErr w:type="gramStart"/>
      <w:r w:rsidR="00AF5CD6" w:rsidRPr="00AF5CD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محسن  </w:t>
      </w:r>
      <w:r w:rsidRPr="00AF5CD6">
        <w:rPr>
          <w:rFonts w:ascii="Times New Roman" w:eastAsia="Times New Roman" w:hAnsi="Times New Roman" w:cs="Times New Roman"/>
          <w:color w:val="000000"/>
          <w:sz w:val="46"/>
          <w:szCs w:val="46"/>
          <w:vertAlign w:val="subscript"/>
          <w:rtl/>
        </w:rPr>
        <w:t>بواسطة</w:t>
      </w:r>
      <w:proofErr w:type="gramEnd"/>
      <w:r w:rsidRPr="00AF5CD6">
        <w:rPr>
          <w:rFonts w:ascii="Times New Roman" w:eastAsia="Times New Roman" w:hAnsi="Times New Roman" w:cs="Times New Roman"/>
          <w:color w:val="000000"/>
          <w:sz w:val="46"/>
          <w:szCs w:val="46"/>
          <w:vertAlign w:val="subscript"/>
          <w:rtl/>
        </w:rPr>
        <w:t xml:space="preserve"> الذكاء </w:t>
      </w:r>
      <w:r w:rsidR="00DD3327" w:rsidRPr="00AF5CD6">
        <w:rPr>
          <w:rFonts w:ascii="Times New Roman" w:eastAsia="Times New Roman" w:hAnsi="Times New Roman" w:cs="Times New Roman" w:hint="cs"/>
          <w:color w:val="000000"/>
          <w:sz w:val="46"/>
          <w:szCs w:val="46"/>
          <w:vertAlign w:val="subscript"/>
          <w:rtl/>
        </w:rPr>
        <w:t>الاصطناعي</w:t>
      </w:r>
      <w:r w:rsidRPr="00AF5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3256A51" w14:textId="6BB7DDD8" w:rsidR="00803669" w:rsidRPr="009D5CC0" w:rsidRDefault="00655897" w:rsidP="0065589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03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</w:pPr>
      <w:r>
        <w:rPr>
          <w:rFonts w:ascii="Segoe UI Symbol" w:eastAsia="Times New Roman" w:hAnsi="Segoe UI Symbol" w:cstheme="minorBidi" w:hint="cs"/>
          <w:color w:val="000000"/>
          <w:sz w:val="28"/>
          <w:szCs w:val="28"/>
          <w:rtl/>
          <w:lang w:bidi="ar-IQ"/>
        </w:rPr>
        <w:t xml:space="preserve"> </w:t>
      </w:r>
      <w:r w:rsidR="009D5CC0" w:rsidRPr="009D5CC0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  <w:lang w:bidi="ar-IQ"/>
        </w:rPr>
        <w:t>☐</w:t>
      </w:r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="009D5CC0" w:rsidRPr="009D5CC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قمت</w:t>
      </w:r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="009D5CC0" w:rsidRPr="009D5CC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بمراجعة</w:t>
      </w:r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="009D5CC0" w:rsidRPr="009D5CC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والتحقق</w:t>
      </w:r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="009D5CC0" w:rsidRPr="009D5CC0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من</w:t>
      </w:r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دقة جميع المعلومات </w:t>
      </w:r>
      <w:r w:rsidR="00FD7D82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والاستشهاديا</w:t>
      </w:r>
      <w:r w:rsidR="00FD7D82">
        <w:rPr>
          <w:rFonts w:ascii="Times New Roman" w:eastAsia="Times New Roman" w:hAnsi="Times New Roman" w:cs="Times New Roman" w:hint="eastAsia"/>
          <w:color w:val="000000"/>
          <w:sz w:val="28"/>
          <w:szCs w:val="28"/>
          <w:rtl/>
          <w:lang w:bidi="ar-IQ"/>
        </w:rPr>
        <w:t>ت</w:t>
      </w:r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والبيانات المولدة بالذكاء </w:t>
      </w:r>
      <w:proofErr w:type="gramStart"/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>الاصطناعي  من</w:t>
      </w:r>
      <w:proofErr w:type="gramEnd"/>
      <w:r w:rsidR="009D5CC0" w:rsidRPr="009D5CC0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مصادر مستقلة وموثوقة</w:t>
      </w:r>
    </w:p>
    <w:p w14:paraId="3D6C6C75" w14:textId="76EF8040" w:rsidR="00803669" w:rsidRDefault="00CC664F" w:rsidP="0065589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83" w:line="326" w:lineRule="auto"/>
        <w:ind w:left="761" w:right="818" w:hanging="761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</w:rPr>
        <w:t xml:space="preserve">☐ 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الإسهام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الفكري 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الأساسي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، والتصميم البحثي، والتحليل النقدي، 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والاستنتاجات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هي من عملي الخاص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FF0A15A" w14:textId="2D15ABA8" w:rsidR="00655897" w:rsidRDefault="00655897" w:rsidP="0065589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83" w:line="326" w:lineRule="auto"/>
        <w:ind w:left="761" w:right="818" w:hanging="761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</w:pPr>
      <w:r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 xml:space="preserve"> </w:t>
      </w:r>
      <w:r w:rsidRPr="00655897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</w:rPr>
        <w:t>☐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استخدام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الذكاء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="00DD3327"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الاصطناعي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كان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محدوداً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كأداة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مساعدة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ولم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يحل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محل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فهمي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وجهدي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الفكري</w:t>
      </w:r>
    </w:p>
    <w:p w14:paraId="7632440E" w14:textId="06460D6C" w:rsidR="00655897" w:rsidRDefault="00655897" w:rsidP="00DD332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83" w:line="326" w:lineRule="auto"/>
        <w:ind w:left="761" w:right="818" w:hanging="761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</w:pPr>
      <w:r>
        <w:rPr>
          <w:rFonts w:ascii="Segoe UI Symbol" w:eastAsia="Times New Roman" w:hAnsi="Segoe UI Symbol" w:cs="Segoe UI Symbol" w:hint="cs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Segoe UI Symbol" w:eastAsia="Times New Roman" w:hAnsi="Segoe UI Symbol" w:cs="Segoe UI Symbol" w:hint="cs"/>
          <w:color w:val="000000"/>
          <w:sz w:val="28"/>
          <w:szCs w:val="28"/>
          <w:rtl/>
          <w:lang w:bidi="ar-IQ"/>
        </w:rPr>
        <w:t>☐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أدوات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الذكاء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="00DD3327"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الاصطناعي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المستخدمة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تم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توثيقها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بشكل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صحيح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في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متن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البحث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وفي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قائمة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 </w:t>
      </w:r>
      <w:r w:rsidRPr="0065589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  <w:lang w:bidi="ar-IQ"/>
        </w:rPr>
        <w:t>ال</w:t>
      </w:r>
      <w:r w:rsidRPr="00655897"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  <w:t xml:space="preserve">مراجع/القرارات حسب المطلوب  </w:t>
      </w:r>
    </w:p>
    <w:p w14:paraId="52ABDAB5" w14:textId="1843D5D6" w:rsidR="00803669" w:rsidRDefault="00CC664F" w:rsidP="00B87F2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83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لم أستخدم الذكاء 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الاصطناعي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لتزوير أو تلفيق أي بيانات أو نتائج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5F23509" w14:textId="2F336053" w:rsidR="00803669" w:rsidRDefault="00CC664F" w:rsidP="00B87F2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>
        <w:rPr>
          <w:color w:val="000000"/>
          <w:sz w:val="28"/>
          <w:szCs w:val="28"/>
        </w:rPr>
        <w:t xml:space="preserve">☐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التزمت بجميع متطلبات سياسة الجامعة الخاصة باستخدام الذكاء 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الاصطناعي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F46749" w14:textId="3B2B1D62" w:rsidR="009554E6" w:rsidRDefault="009554E6" w:rsidP="009554E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14:paraId="0013057C" w14:textId="74C60C8F" w:rsidR="009554E6" w:rsidRDefault="009554E6" w:rsidP="009554E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14:paraId="6CDCB1B9" w14:textId="699B03B6" w:rsidR="009554E6" w:rsidRDefault="009554E6" w:rsidP="009554E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14:paraId="7AEA408B" w14:textId="07BB1620" w:rsidR="009554E6" w:rsidRDefault="009554E6" w:rsidP="009554E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14:paraId="2F4C8665" w14:textId="25CC9015" w:rsidR="009554E6" w:rsidRDefault="009554E6" w:rsidP="009554E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14:paraId="33C042BB" w14:textId="77777777" w:rsidR="009554E6" w:rsidRDefault="009554E6" w:rsidP="009554E6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64" w:line="240" w:lineRule="auto"/>
        <w:ind w:right="8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381D71" w14:textId="77777777" w:rsidR="00803669" w:rsidRDefault="00CC664F" w:rsidP="000477E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القسم الثامن: التوقيع والتاريخ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 </w:t>
      </w:r>
    </w:p>
    <w:p w14:paraId="73CE4F1D" w14:textId="77777777" w:rsidR="00803669" w:rsidRDefault="00CC664F" w:rsidP="000477E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4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إقرار الباحث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4CBE0E49" w14:textId="578D8B66" w:rsidR="00803669" w:rsidRDefault="00CC664F" w:rsidP="000273D8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05" w:lineRule="auto"/>
        <w:ind w:left="7" w:right="4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أقر بأنني قرأت وفهمت سياسة الجامعة الخاصة باستخدام الذكاء </w:t>
      </w:r>
      <w:r w:rsidR="00DD3327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الاصطناعي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، وأن جميع المعلومات الواردة  </w:t>
      </w:r>
      <w:r w:rsidR="00980535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في هذا النموذج صحيحة وكاملة. أفهم أن تقديم معلومات كاذبة أو ُمضللة </w:t>
      </w:r>
      <w:r w:rsidR="000273D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يشكل </w:t>
      </w:r>
      <w:r w:rsidR="000273D8" w:rsidRPr="000273D8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>انتهاكاً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 </w:t>
      </w:r>
      <w:r w:rsidR="00980535" w:rsidRPr="00980535"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للنزاهة الأكاديمية</w:t>
      </w:r>
      <w:r w:rsidR="00980535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 وقد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>يؤدي إلى عقوبات خطيرة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E25EEEA" w14:textId="604B4892" w:rsidR="00D9169D" w:rsidRDefault="00D9169D" w:rsidP="00D9169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05" w:lineRule="auto"/>
        <w:ind w:left="7" w:right="438"/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</w:pPr>
    </w:p>
    <w:p w14:paraId="432BE068" w14:textId="77777777" w:rsidR="00D9169D" w:rsidRDefault="00D9169D" w:rsidP="00D9169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05" w:lineRule="auto"/>
        <w:ind w:left="7" w:right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36DF03" w14:textId="77777777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94" w:line="240" w:lineRule="auto"/>
        <w:ind w:left="41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التوقيـــــــــــع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14:paraId="7E163D6B" w14:textId="5D7B367B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417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>اســـم الباحـث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 xml:space="preserve"> </w:t>
      </w:r>
    </w:p>
    <w:p w14:paraId="363F2F14" w14:textId="5AE6040B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41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  <w:t xml:space="preserve">تاريـخ </w:t>
      </w:r>
      <w:r w:rsidR="00DD3327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</w:rPr>
        <w:t>القرار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 </w:t>
      </w:r>
    </w:p>
    <w:p w14:paraId="3A8E2B34" w14:textId="7B1C45D3" w:rsidR="00D9169D" w:rsidRDefault="00D9169D" w:rsidP="00D9169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41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</w:pPr>
    </w:p>
    <w:p w14:paraId="06AFAAFD" w14:textId="1C3F5ECA" w:rsidR="00D9169D" w:rsidRDefault="00D9169D" w:rsidP="00D9169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41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rtl/>
        </w:rPr>
      </w:pPr>
    </w:p>
    <w:p w14:paraId="46242BAC" w14:textId="77777777" w:rsidR="00D9169D" w:rsidRDefault="00D9169D" w:rsidP="00D9169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left="41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0FDD9D3" w14:textId="589C4A4C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959" w:line="240" w:lineRule="auto"/>
        <w:ind w:right="4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م</w:t>
      </w:r>
      <w:r w:rsidR="00D9169D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</w:rPr>
        <w:t>لا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rtl/>
        </w:rPr>
        <w:t>حظات مهمة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: </w:t>
      </w:r>
    </w:p>
    <w:p w14:paraId="159A390A" w14:textId="0727816F" w:rsidR="00803669" w:rsidRDefault="00CC664F" w:rsidP="00A2320A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before="154" w:line="240" w:lineRule="auto"/>
        <w:ind w:right="852"/>
        <w:rPr>
          <w:rFonts w:ascii="Times New Roman" w:eastAsia="Times New Roman" w:hAnsi="Times New Roman" w:cs="Times New Roman"/>
          <w:color w:val="000000"/>
          <w:sz w:val="28"/>
          <w:szCs w:val="28"/>
          <w:rtl/>
          <w:lang w:bidi="ar-IQ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rtl/>
        </w:rPr>
        <w:t xml:space="preserve">هذا النموذج جزء إلزامي ضمن </w:t>
      </w:r>
      <w:r w:rsidR="009554E6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متطلبات </w:t>
      </w:r>
      <w:r w:rsidR="00D9169D">
        <w:rPr>
          <w:rFonts w:ascii="Times New Roman" w:eastAsia="Times New Roman" w:hAnsi="Times New Roman" w:cs="Times New Roman" w:hint="cs"/>
          <w:color w:val="000000"/>
          <w:sz w:val="28"/>
          <w:szCs w:val="28"/>
          <w:rtl/>
        </w:rPr>
        <w:t xml:space="preserve">النشر في مجل الاكاديمي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sectPr w:rsidR="00803669" w:rsidSect="00512C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21" w:right="998" w:bottom="1077" w:left="1435" w:header="0" w:footer="720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2B850" w14:textId="77777777" w:rsidR="0064209F" w:rsidRDefault="0064209F" w:rsidP="009F4DB6">
      <w:pPr>
        <w:spacing w:line="240" w:lineRule="auto"/>
      </w:pPr>
      <w:r>
        <w:separator/>
      </w:r>
    </w:p>
  </w:endnote>
  <w:endnote w:type="continuationSeparator" w:id="0">
    <w:p w14:paraId="113D2928" w14:textId="77777777" w:rsidR="0064209F" w:rsidRDefault="0064209F" w:rsidP="009F4D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E8B0BB0-2870-4699-A735-EA9149B4E42D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25D2157C-0E57-467B-9C44-3FC39A87447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EE258806-F798-449E-A19A-7ED30178E0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4CE2B2-767B-45E0-9294-94360FC2D6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04BE27-366C-434B-8A1A-2C7ABA24F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98882" w14:textId="77777777" w:rsidR="009F4DB6" w:rsidRDefault="009F4D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BC264" w14:textId="77777777" w:rsidR="009F4DB6" w:rsidRDefault="009F4D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C88C4" w14:textId="77777777" w:rsidR="009F4DB6" w:rsidRDefault="009F4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82DE5" w14:textId="77777777" w:rsidR="0064209F" w:rsidRDefault="0064209F" w:rsidP="009F4DB6">
      <w:pPr>
        <w:spacing w:line="240" w:lineRule="auto"/>
      </w:pPr>
      <w:r>
        <w:separator/>
      </w:r>
    </w:p>
  </w:footnote>
  <w:footnote w:type="continuationSeparator" w:id="0">
    <w:p w14:paraId="6EC98794" w14:textId="77777777" w:rsidR="0064209F" w:rsidRDefault="0064209F" w:rsidP="009F4D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9612E" w14:textId="09F8DBC1" w:rsidR="009F4DB6" w:rsidRDefault="009F4D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A3AC9" w14:textId="2B133748" w:rsidR="009F4DB6" w:rsidRDefault="009F4D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B59B1" w14:textId="0629BB08" w:rsidR="009F4DB6" w:rsidRDefault="009F4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C7BA6"/>
    <w:multiLevelType w:val="hybridMultilevel"/>
    <w:tmpl w:val="CDC21C30"/>
    <w:lvl w:ilvl="0" w:tplc="0409000F">
      <w:start w:val="1"/>
      <w:numFmt w:val="decimal"/>
      <w:lvlText w:val="%1."/>
      <w:lvlJc w:val="left"/>
      <w:pPr>
        <w:ind w:left="730" w:hanging="360"/>
      </w:pPr>
    </w:lvl>
    <w:lvl w:ilvl="1" w:tplc="04090019" w:tentative="1">
      <w:start w:val="1"/>
      <w:numFmt w:val="lowerLetter"/>
      <w:lvlText w:val="%2."/>
      <w:lvlJc w:val="left"/>
      <w:pPr>
        <w:ind w:left="1450" w:hanging="360"/>
      </w:pPr>
    </w:lvl>
    <w:lvl w:ilvl="2" w:tplc="0409001B" w:tentative="1">
      <w:start w:val="1"/>
      <w:numFmt w:val="lowerRoman"/>
      <w:lvlText w:val="%3."/>
      <w:lvlJc w:val="right"/>
      <w:pPr>
        <w:ind w:left="2170" w:hanging="180"/>
      </w:pPr>
    </w:lvl>
    <w:lvl w:ilvl="3" w:tplc="0409000F" w:tentative="1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num w:numId="1" w16cid:durableId="1907647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669"/>
    <w:rsid w:val="000273D8"/>
    <w:rsid w:val="000477EA"/>
    <w:rsid w:val="000C7146"/>
    <w:rsid w:val="000D756D"/>
    <w:rsid w:val="00176C40"/>
    <w:rsid w:val="00281307"/>
    <w:rsid w:val="002F0D5E"/>
    <w:rsid w:val="00303894"/>
    <w:rsid w:val="003661E0"/>
    <w:rsid w:val="003B2651"/>
    <w:rsid w:val="003D178D"/>
    <w:rsid w:val="003E77F2"/>
    <w:rsid w:val="0041134E"/>
    <w:rsid w:val="00460F07"/>
    <w:rsid w:val="0048438E"/>
    <w:rsid w:val="00486C18"/>
    <w:rsid w:val="004D4466"/>
    <w:rsid w:val="00512CE0"/>
    <w:rsid w:val="00561DB9"/>
    <w:rsid w:val="005A0221"/>
    <w:rsid w:val="005E5DA6"/>
    <w:rsid w:val="0064209F"/>
    <w:rsid w:val="00655897"/>
    <w:rsid w:val="006A476C"/>
    <w:rsid w:val="006A6166"/>
    <w:rsid w:val="0073114F"/>
    <w:rsid w:val="00803669"/>
    <w:rsid w:val="008165F9"/>
    <w:rsid w:val="00827540"/>
    <w:rsid w:val="008C5AB1"/>
    <w:rsid w:val="009554E6"/>
    <w:rsid w:val="00980535"/>
    <w:rsid w:val="0098235D"/>
    <w:rsid w:val="009D5CC0"/>
    <w:rsid w:val="009D7F4B"/>
    <w:rsid w:val="009F4DB6"/>
    <w:rsid w:val="009F6108"/>
    <w:rsid w:val="00A00D41"/>
    <w:rsid w:val="00A2320A"/>
    <w:rsid w:val="00AF5CD6"/>
    <w:rsid w:val="00B47B8A"/>
    <w:rsid w:val="00B865AD"/>
    <w:rsid w:val="00B87F2D"/>
    <w:rsid w:val="00C0682E"/>
    <w:rsid w:val="00CC664F"/>
    <w:rsid w:val="00CD612D"/>
    <w:rsid w:val="00CE1E32"/>
    <w:rsid w:val="00D9169D"/>
    <w:rsid w:val="00DB7A10"/>
    <w:rsid w:val="00DD3327"/>
    <w:rsid w:val="00E42954"/>
    <w:rsid w:val="00EE3825"/>
    <w:rsid w:val="00EF2C9D"/>
    <w:rsid w:val="00FB6E28"/>
    <w:rsid w:val="00FD7D82"/>
    <w:rsid w:val="00FF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A56084"/>
  <w15:docId w15:val="{B867AE19-14FA-4441-89B8-31A4F3BB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6A476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5C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4DB6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DB6"/>
  </w:style>
  <w:style w:type="paragraph" w:styleId="Footer">
    <w:name w:val="footer"/>
    <w:basedOn w:val="Normal"/>
    <w:link w:val="FooterChar"/>
    <w:uiPriority w:val="99"/>
    <w:unhideWhenUsed/>
    <w:rsid w:val="009F4DB6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D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Mr. Yousif M. Latif- College of Fine Arts</cp:lastModifiedBy>
  <cp:revision>5</cp:revision>
  <cp:lastPrinted>2026-01-28T17:14:00Z</cp:lastPrinted>
  <dcterms:created xsi:type="dcterms:W3CDTF">2026-01-28T17:16:00Z</dcterms:created>
  <dcterms:modified xsi:type="dcterms:W3CDTF">2026-03-09T07:55:00Z</dcterms:modified>
</cp:coreProperties>
</file>